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56" w:rsidRPr="000A5A56" w:rsidRDefault="000A5A56" w:rsidP="000A5A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5A56">
        <w:rPr>
          <w:rFonts w:asciiTheme="minorHAnsi" w:hAnsiTheme="minorHAnsi" w:cstheme="minorHAnsi"/>
          <w:b/>
          <w:sz w:val="28"/>
          <w:szCs w:val="28"/>
        </w:rPr>
        <w:t>PŘEHLED PROJEKTŮ PA</w:t>
      </w:r>
      <w:bookmarkStart w:id="0" w:name="_GoBack"/>
      <w:bookmarkEnd w:id="0"/>
      <w:r w:rsidRPr="000A5A56">
        <w:rPr>
          <w:rFonts w:asciiTheme="minorHAnsi" w:hAnsiTheme="minorHAnsi" w:cstheme="minorHAnsi"/>
          <w:b/>
          <w:sz w:val="28"/>
          <w:szCs w:val="28"/>
        </w:rPr>
        <w:t xml:space="preserve">RO 2023 POSTUPUJÍCÍCH DO FÁZE HLASOVÁNÍ </w:t>
      </w:r>
    </w:p>
    <w:p w:rsidR="00994A96" w:rsidRDefault="000A5A56" w:rsidP="000A5A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5A56">
        <w:rPr>
          <w:rFonts w:asciiTheme="minorHAnsi" w:hAnsiTheme="minorHAnsi" w:cstheme="minorHAnsi"/>
          <w:b/>
          <w:sz w:val="24"/>
          <w:szCs w:val="24"/>
        </w:rPr>
        <w:t>od 1. 4. 2024 do 30. 4. 2024</w:t>
      </w:r>
    </w:p>
    <w:p w:rsidR="000A5A56" w:rsidRDefault="000A5A56" w:rsidP="000A5A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5A56" w:rsidRPr="000A5A56" w:rsidRDefault="000A5A56" w:rsidP="000A5A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5A56" w:rsidRDefault="000A5A56"/>
    <w:p w:rsidR="000A5A56" w:rsidRDefault="000A5A56">
      <w:r>
        <w:rPr>
          <w:noProof/>
          <w:lang w:eastAsia="cs-CZ"/>
        </w:rPr>
        <w:drawing>
          <wp:inline distT="0" distB="0" distL="0" distR="0">
            <wp:extent cx="5760720" cy="6671413"/>
            <wp:effectExtent l="0" t="0" r="0" b="0"/>
            <wp:docPr id="1" name="Obrázek 1" descr="https://rozvijime.prostejov.eu/upload/Participativni_rozpocet/2023/P%C5%99ehled%20projekt%C5%AF%20pro%20hlasov%C3%A1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zvijime.prostejov.eu/upload/Participativni_rozpocet/2023/P%C5%99ehled%20projekt%C5%AF%20pro%20hlasov%C3%A1n%C3%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A56" w:rsidSect="000A5A5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6"/>
    <w:rsid w:val="000A5A56"/>
    <w:rsid w:val="00994A96"/>
    <w:rsid w:val="00CF08F9"/>
    <w:rsid w:val="00D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D5ED-7346-48B6-88DB-AE84802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Vystavělová Jitka</dc:creator>
  <cp:keywords/>
  <dc:description/>
  <cp:lastModifiedBy>Vystavělová Jitka</cp:lastModifiedBy>
  <cp:revision>1</cp:revision>
  <dcterms:created xsi:type="dcterms:W3CDTF">2024-03-28T09:03:00Z</dcterms:created>
  <dcterms:modified xsi:type="dcterms:W3CDTF">2024-03-28T09:06:00Z</dcterms:modified>
</cp:coreProperties>
</file>